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883" w:rsidRPr="006B021E" w:rsidRDefault="00A92883" w:rsidP="00A92883">
      <w:pPr>
        <w:bidi/>
        <w:spacing w:line="240" w:lineRule="auto"/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6B021E">
        <w:rPr>
          <w:rFonts w:cs="B Mitra" w:hint="cs"/>
          <w:b/>
          <w:bCs/>
          <w:sz w:val="28"/>
          <w:szCs w:val="28"/>
          <w:rtl/>
          <w:lang w:bidi="fa-IR"/>
        </w:rPr>
        <w:t>باسمه تعالي</w:t>
      </w:r>
      <w:r w:rsidRPr="00A87749">
        <w:rPr>
          <w:rFonts w:cs="B Lotus" w:hint="cs"/>
          <w:sz w:val="28"/>
          <w:szCs w:val="28"/>
          <w:rtl/>
          <w:lang w:bidi="fa-IR"/>
        </w:rPr>
        <w:t xml:space="preserve"> </w:t>
      </w:r>
    </w:p>
    <w:p w:rsidR="00A92883" w:rsidRDefault="00A92883" w:rsidP="00A92883">
      <w:pPr>
        <w:bidi/>
        <w:spacing w:line="240" w:lineRule="auto"/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6B021E">
        <w:rPr>
          <w:rFonts w:cs="B Mitra" w:hint="cs"/>
          <w:b/>
          <w:bCs/>
          <w:sz w:val="28"/>
          <w:szCs w:val="28"/>
          <w:rtl/>
          <w:lang w:bidi="fa-IR"/>
        </w:rPr>
        <w:t xml:space="preserve">فرم ارائه طرح </w:t>
      </w:r>
      <w:r>
        <w:rPr>
          <w:rFonts w:cs="B Mitra" w:hint="cs"/>
          <w:b/>
          <w:bCs/>
          <w:sz w:val="28"/>
          <w:szCs w:val="28"/>
          <w:rtl/>
          <w:lang w:bidi="fa-IR"/>
        </w:rPr>
        <w:t xml:space="preserve"> در چهارچوب برنامه</w:t>
      </w:r>
      <w:r w:rsidRPr="006B021E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Mitra" w:hint="cs"/>
          <w:b/>
          <w:bCs/>
          <w:sz w:val="28"/>
          <w:szCs w:val="28"/>
          <w:rtl/>
          <w:lang w:bidi="fa-IR"/>
        </w:rPr>
        <w:t>اجرایی جذب نخبگان(جذب دائم)</w:t>
      </w:r>
    </w:p>
    <w:tbl>
      <w:tblPr>
        <w:tblStyle w:val="TableGrid"/>
        <w:bidiVisual/>
        <w:tblW w:w="14010" w:type="dxa"/>
        <w:tblInd w:w="298" w:type="dxa"/>
        <w:tblLayout w:type="fixed"/>
        <w:tblLook w:val="04A0" w:firstRow="1" w:lastRow="0" w:firstColumn="1" w:lastColumn="0" w:noHBand="0" w:noVBand="1"/>
      </w:tblPr>
      <w:tblGrid>
        <w:gridCol w:w="687"/>
        <w:gridCol w:w="3119"/>
        <w:gridCol w:w="5102"/>
        <w:gridCol w:w="5102"/>
      </w:tblGrid>
      <w:tr w:rsidR="00A92883" w:rsidRPr="006B021E" w:rsidTr="00C15CC2">
        <w:trPr>
          <w:trHeight w:val="850"/>
        </w:trPr>
        <w:tc>
          <w:tcPr>
            <w:tcW w:w="687" w:type="dxa"/>
            <w:tcBorders>
              <w:top w:val="nil"/>
              <w:left w:val="nil"/>
              <w:right w:val="nil"/>
            </w:tcBorders>
            <w:vAlign w:val="center"/>
          </w:tcPr>
          <w:p w:rsidR="00A92883" w:rsidRPr="00A87749" w:rsidRDefault="00A92883" w:rsidP="00C15CC2">
            <w:pPr>
              <w:bidi/>
              <w:ind w:left="360"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119" w:type="dxa"/>
            <w:tcBorders>
              <w:top w:val="nil"/>
              <w:left w:val="nil"/>
            </w:tcBorders>
            <w:vAlign w:val="center"/>
          </w:tcPr>
          <w:p w:rsidR="00A92883" w:rsidRPr="006B021E" w:rsidRDefault="00A92883" w:rsidP="00C15CC2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5102" w:type="dxa"/>
            <w:vAlign w:val="center"/>
          </w:tcPr>
          <w:p w:rsidR="00A92883" w:rsidRPr="006B021E" w:rsidRDefault="00A92883" w:rsidP="00C15CC2">
            <w:p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فارسی</w:t>
            </w:r>
          </w:p>
        </w:tc>
        <w:tc>
          <w:tcPr>
            <w:tcW w:w="5102" w:type="dxa"/>
            <w:vAlign w:val="center"/>
          </w:tcPr>
          <w:p w:rsidR="00A92883" w:rsidRPr="006B021E" w:rsidRDefault="00A92883" w:rsidP="00C15CC2">
            <w:pPr>
              <w:bidi/>
              <w:jc w:val="center"/>
              <w:rPr>
                <w:rFonts w:cs="B Mitra"/>
                <w:sz w:val="28"/>
                <w:szCs w:val="28"/>
                <w:lang w:bidi="fa-IR"/>
              </w:rPr>
            </w:pPr>
            <w:r>
              <w:rPr>
                <w:rFonts w:cs="B Mitra"/>
                <w:sz w:val="28"/>
                <w:szCs w:val="28"/>
                <w:lang w:bidi="fa-IR"/>
              </w:rPr>
              <w:t>English</w:t>
            </w:r>
          </w:p>
        </w:tc>
      </w:tr>
      <w:tr w:rsidR="00A92883" w:rsidRPr="006B021E" w:rsidTr="0036507B">
        <w:trPr>
          <w:trHeight w:val="609"/>
        </w:trPr>
        <w:tc>
          <w:tcPr>
            <w:tcW w:w="687" w:type="dxa"/>
            <w:vMerge w:val="restart"/>
            <w:vAlign w:val="center"/>
          </w:tcPr>
          <w:p w:rsidR="00A92883" w:rsidRPr="006B021E" w:rsidRDefault="00A92883" w:rsidP="00A92883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3119" w:type="dxa"/>
            <w:vMerge w:val="restart"/>
            <w:vAlign w:val="center"/>
          </w:tcPr>
          <w:p w:rsidR="00A92883" w:rsidRPr="006B021E" w:rsidRDefault="00A92883" w:rsidP="00C15CC2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6B021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عنوان </w:t>
            </w:r>
          </w:p>
        </w:tc>
        <w:tc>
          <w:tcPr>
            <w:tcW w:w="5102" w:type="dxa"/>
            <w:vAlign w:val="center"/>
          </w:tcPr>
          <w:p w:rsidR="00A92883" w:rsidRPr="006B021E" w:rsidRDefault="00A92883" w:rsidP="00C15CC2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5102" w:type="dxa"/>
          </w:tcPr>
          <w:p w:rsidR="00A92883" w:rsidRPr="006B021E" w:rsidRDefault="00A92883" w:rsidP="00C15CC2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  <w:tr w:rsidR="00A92883" w:rsidRPr="006B021E" w:rsidTr="0036507B">
        <w:trPr>
          <w:trHeight w:val="608"/>
        </w:trPr>
        <w:tc>
          <w:tcPr>
            <w:tcW w:w="687" w:type="dxa"/>
            <w:vMerge/>
            <w:vAlign w:val="center"/>
          </w:tcPr>
          <w:p w:rsidR="00A92883" w:rsidRDefault="00A92883" w:rsidP="00A92883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119" w:type="dxa"/>
            <w:vMerge/>
            <w:vAlign w:val="center"/>
          </w:tcPr>
          <w:p w:rsidR="00A92883" w:rsidRPr="006B021E" w:rsidRDefault="00A92883" w:rsidP="00C15CC2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5102" w:type="dxa"/>
            <w:vAlign w:val="center"/>
          </w:tcPr>
          <w:p w:rsidR="00A92883" w:rsidRPr="006B021E" w:rsidRDefault="00A92883" w:rsidP="00C15CC2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5102" w:type="dxa"/>
          </w:tcPr>
          <w:p w:rsidR="00A92883" w:rsidRPr="006B021E" w:rsidRDefault="00A92883" w:rsidP="00C15CC2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  <w:tr w:rsidR="00A92883" w:rsidRPr="006B021E" w:rsidTr="00C15CC2">
        <w:trPr>
          <w:trHeight w:val="850"/>
        </w:trPr>
        <w:tc>
          <w:tcPr>
            <w:tcW w:w="687" w:type="dxa"/>
            <w:vAlign w:val="center"/>
          </w:tcPr>
          <w:p w:rsidR="00A92883" w:rsidRPr="006B021E" w:rsidRDefault="00A92883" w:rsidP="00A92883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119" w:type="dxa"/>
            <w:vAlign w:val="center"/>
          </w:tcPr>
          <w:p w:rsidR="00A92883" w:rsidRPr="006B021E" w:rsidRDefault="00A92883" w:rsidP="0013254A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6B021E">
              <w:rPr>
                <w:rFonts w:cs="B Mitra" w:hint="cs"/>
                <w:sz w:val="28"/>
                <w:szCs w:val="28"/>
                <w:rtl/>
                <w:lang w:bidi="fa-IR"/>
              </w:rPr>
              <w:t>نام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>/سمت</w:t>
            </w:r>
            <w:r w:rsidRPr="006B021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مجري </w:t>
            </w:r>
            <w:r w:rsidRPr="006B021E">
              <w:rPr>
                <w:rFonts w:cs="B Mitra" w:hint="cs"/>
                <w:sz w:val="28"/>
                <w:szCs w:val="28"/>
                <w:rtl/>
                <w:lang w:bidi="fa-IR"/>
              </w:rPr>
              <w:t>دانشگاه/ موسسه پژوهشي</w:t>
            </w:r>
            <w:r w:rsidR="0013254A">
              <w:rPr>
                <w:rFonts w:cs="B Mitra" w:hint="cs"/>
                <w:sz w:val="28"/>
                <w:szCs w:val="28"/>
                <w:rtl/>
                <w:lang w:bidi="fa-IR"/>
              </w:rPr>
              <w:t>/مركز فناوري</w:t>
            </w:r>
            <w:r w:rsidRPr="006B021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ميزبان</w:t>
            </w:r>
          </w:p>
        </w:tc>
        <w:tc>
          <w:tcPr>
            <w:tcW w:w="5102" w:type="dxa"/>
            <w:vAlign w:val="center"/>
          </w:tcPr>
          <w:p w:rsidR="00A92883" w:rsidRPr="006B021E" w:rsidRDefault="00A92883" w:rsidP="00C15CC2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5102" w:type="dxa"/>
          </w:tcPr>
          <w:p w:rsidR="00A92883" w:rsidRPr="006B021E" w:rsidRDefault="00A92883" w:rsidP="00C15CC2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  <w:tr w:rsidR="00A92883" w:rsidRPr="006B021E" w:rsidTr="00C15CC2">
        <w:trPr>
          <w:trHeight w:val="850"/>
        </w:trPr>
        <w:tc>
          <w:tcPr>
            <w:tcW w:w="687" w:type="dxa"/>
            <w:vAlign w:val="center"/>
          </w:tcPr>
          <w:p w:rsidR="00A92883" w:rsidRPr="006B021E" w:rsidRDefault="00A92883" w:rsidP="00A92883">
            <w:pPr>
              <w:pStyle w:val="ListParagraph"/>
              <w:numPr>
                <w:ilvl w:val="0"/>
                <w:numId w:val="4"/>
              </w:numPr>
              <w:bidi/>
              <w:jc w:val="center"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119" w:type="dxa"/>
            <w:vAlign w:val="center"/>
          </w:tcPr>
          <w:p w:rsidR="00A92883" w:rsidRPr="006B021E" w:rsidRDefault="00A92883" w:rsidP="00C15CC2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6B021E">
              <w:rPr>
                <w:rFonts w:cs="B Mitra" w:hint="cs"/>
                <w:sz w:val="28"/>
                <w:szCs w:val="28"/>
                <w:rtl/>
                <w:lang w:bidi="fa-IR"/>
              </w:rPr>
              <w:t>نام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>/سمت</w:t>
            </w:r>
            <w:bookmarkStart w:id="0" w:name="_GoBack"/>
            <w:bookmarkEnd w:id="0"/>
            <w:r w:rsidRPr="006B021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دانشگاه/ موسسه پژوهشي</w:t>
            </w:r>
            <w:r w:rsidR="0013254A">
              <w:rPr>
                <w:rFonts w:cs="B Mitra" w:hint="cs"/>
                <w:sz w:val="28"/>
                <w:szCs w:val="28"/>
                <w:rtl/>
                <w:lang w:bidi="fa-IR"/>
              </w:rPr>
              <w:t>/</w:t>
            </w:r>
            <w:r w:rsidRPr="006B021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="0013254A">
              <w:rPr>
                <w:rFonts w:cs="B Mitra" w:hint="cs"/>
                <w:sz w:val="28"/>
                <w:szCs w:val="28"/>
                <w:rtl/>
                <w:lang w:bidi="fa-IR"/>
              </w:rPr>
              <w:t>مركز فناوري</w:t>
            </w:r>
            <w:r w:rsidR="0013254A" w:rsidRPr="006B021E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Pr="006B021E">
              <w:rPr>
                <w:rFonts w:cs="B Mitra" w:hint="cs"/>
                <w:sz w:val="28"/>
                <w:szCs w:val="28"/>
                <w:rtl/>
                <w:lang w:bidi="fa-IR"/>
              </w:rPr>
              <w:t>مدعو</w:t>
            </w:r>
          </w:p>
        </w:tc>
        <w:tc>
          <w:tcPr>
            <w:tcW w:w="5102" w:type="dxa"/>
            <w:vAlign w:val="center"/>
          </w:tcPr>
          <w:p w:rsidR="00A92883" w:rsidRPr="006B021E" w:rsidRDefault="00A92883" w:rsidP="00C15CC2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5102" w:type="dxa"/>
          </w:tcPr>
          <w:p w:rsidR="00A92883" w:rsidRPr="006B021E" w:rsidRDefault="00A92883" w:rsidP="00C15CC2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</w:tbl>
    <w:p w:rsidR="00A92883" w:rsidRPr="003A3338" w:rsidRDefault="00A92883" w:rsidP="00A92883">
      <w:pPr>
        <w:bidi/>
        <w:spacing w:line="240" w:lineRule="auto"/>
        <w:ind w:left="1359"/>
        <w:jc w:val="both"/>
        <w:rPr>
          <w:rFonts w:cs="B Mitra"/>
          <w:b/>
          <w:bCs/>
          <w:sz w:val="26"/>
          <w:szCs w:val="26"/>
          <w:rtl/>
          <w:lang w:bidi="fa-IR"/>
        </w:rPr>
      </w:pPr>
      <w:r w:rsidRPr="003A3338">
        <w:rPr>
          <w:rFonts w:cs="B Mitra" w:hint="cs"/>
          <w:b/>
          <w:bCs/>
          <w:sz w:val="26"/>
          <w:szCs w:val="26"/>
          <w:rtl/>
          <w:lang w:bidi="fa-IR"/>
        </w:rPr>
        <w:t>مدارك لازم براي پيوست:</w:t>
      </w:r>
    </w:p>
    <w:tbl>
      <w:tblPr>
        <w:tblStyle w:val="TableGrid"/>
        <w:bidiVisual/>
        <w:tblW w:w="10449" w:type="dxa"/>
        <w:tblInd w:w="341" w:type="dxa"/>
        <w:tblLook w:val="04A0" w:firstRow="1" w:lastRow="0" w:firstColumn="1" w:lastColumn="0" w:noHBand="0" w:noVBand="1"/>
      </w:tblPr>
      <w:tblGrid>
        <w:gridCol w:w="10449"/>
      </w:tblGrid>
      <w:tr w:rsidR="00A92883" w:rsidRPr="003A3338" w:rsidTr="00C15CC2">
        <w:tc>
          <w:tcPr>
            <w:tcW w:w="10449" w:type="dxa"/>
            <w:vAlign w:val="center"/>
          </w:tcPr>
          <w:p w:rsidR="00A92883" w:rsidRPr="003A3338" w:rsidRDefault="00A92883" w:rsidP="00A92883">
            <w:pPr>
              <w:bidi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1- تاييديه موافقت </w:t>
            </w:r>
            <w:r w:rsidRPr="003A3338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>دانشگاه</w:t>
            </w:r>
            <w:r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>/</w:t>
            </w:r>
            <w:r w:rsidRPr="003A3338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موسسه پژوهشي</w:t>
            </w:r>
            <w:r w:rsidR="0013254A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>/ مركز فناوري</w:t>
            </w:r>
            <w:r w:rsidRPr="003A3338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="000E0F15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>يا حكم كارگزيني نخبه همكار</w:t>
            </w:r>
          </w:p>
        </w:tc>
      </w:tr>
      <w:tr w:rsidR="00A92883" w:rsidRPr="003A3338" w:rsidTr="00C15CC2">
        <w:tc>
          <w:tcPr>
            <w:tcW w:w="10449" w:type="dxa"/>
            <w:vAlign w:val="center"/>
          </w:tcPr>
          <w:p w:rsidR="00A92883" w:rsidRPr="003A3338" w:rsidRDefault="00A92883" w:rsidP="000E0F15">
            <w:pPr>
              <w:bidi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2-رزومه </w:t>
            </w:r>
            <w:r w:rsidR="000E0F15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نخبه خارجي </w:t>
            </w:r>
            <w:r w:rsidRPr="003A3338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>(هر نفر حداكثر يك صفحه)</w:t>
            </w:r>
          </w:p>
        </w:tc>
      </w:tr>
      <w:tr w:rsidR="00A92883" w:rsidRPr="003A3338" w:rsidTr="00C15CC2">
        <w:tc>
          <w:tcPr>
            <w:tcW w:w="10449" w:type="dxa"/>
            <w:vAlign w:val="center"/>
          </w:tcPr>
          <w:p w:rsidR="00A92883" w:rsidRDefault="00A92883" w:rsidP="00A92883">
            <w:pPr>
              <w:bidi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>3- موافقت نخبه خارجی</w:t>
            </w:r>
          </w:p>
        </w:tc>
      </w:tr>
    </w:tbl>
    <w:p w:rsidR="004C5AC1" w:rsidRPr="006B021E" w:rsidRDefault="004C5AC1" w:rsidP="000E0F15">
      <w:pPr>
        <w:bidi/>
        <w:rPr>
          <w:rFonts w:cs="B Mitra"/>
          <w:sz w:val="28"/>
          <w:szCs w:val="28"/>
          <w:rtl/>
          <w:lang w:bidi="fa-IR"/>
        </w:rPr>
      </w:pPr>
    </w:p>
    <w:sectPr w:rsidR="004C5AC1" w:rsidRPr="006B021E" w:rsidSect="00A87749">
      <w:headerReference w:type="default" r:id="rId8"/>
      <w:pgSz w:w="15840" w:h="12240" w:orient="landscape"/>
      <w:pgMar w:top="568" w:right="425" w:bottom="567" w:left="1440" w:header="709" w:footer="709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234" w:rsidRDefault="00641234" w:rsidP="00A410BD">
      <w:pPr>
        <w:spacing w:after="0" w:line="240" w:lineRule="auto"/>
      </w:pPr>
      <w:r>
        <w:separator/>
      </w:r>
    </w:p>
  </w:endnote>
  <w:endnote w:type="continuationSeparator" w:id="0">
    <w:p w:rsidR="00641234" w:rsidRDefault="00641234" w:rsidP="00A4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234" w:rsidRDefault="00641234" w:rsidP="00A410BD">
      <w:pPr>
        <w:spacing w:after="0" w:line="240" w:lineRule="auto"/>
      </w:pPr>
      <w:r>
        <w:separator/>
      </w:r>
    </w:p>
  </w:footnote>
  <w:footnote w:type="continuationSeparator" w:id="0">
    <w:p w:rsidR="00641234" w:rsidRDefault="00641234" w:rsidP="00A4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0BD" w:rsidRDefault="00A410BD">
    <w:pPr>
      <w:pStyle w:val="Header"/>
    </w:pPr>
  </w:p>
  <w:p w:rsidR="00A410BD" w:rsidRDefault="00A410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559D9"/>
    <w:multiLevelType w:val="hybridMultilevel"/>
    <w:tmpl w:val="49B29A54"/>
    <w:lvl w:ilvl="0" w:tplc="705047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4315FA"/>
    <w:multiLevelType w:val="hybridMultilevel"/>
    <w:tmpl w:val="11287EF4"/>
    <w:lvl w:ilvl="0" w:tplc="1274645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7F0068"/>
    <w:multiLevelType w:val="hybridMultilevel"/>
    <w:tmpl w:val="49B29A54"/>
    <w:lvl w:ilvl="0" w:tplc="705047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A777CB"/>
    <w:multiLevelType w:val="hybridMultilevel"/>
    <w:tmpl w:val="11287EF4"/>
    <w:lvl w:ilvl="0" w:tplc="1274645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823192"/>
    <w:multiLevelType w:val="hybridMultilevel"/>
    <w:tmpl w:val="B14EB482"/>
    <w:lvl w:ilvl="0" w:tplc="0409000F">
      <w:start w:val="1"/>
      <w:numFmt w:val="decimal"/>
      <w:lvlText w:val="%1."/>
      <w:lvlJc w:val="left"/>
      <w:pPr>
        <w:ind w:left="525" w:hanging="360"/>
      </w:p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5">
    <w:nsid w:val="758074C2"/>
    <w:multiLevelType w:val="hybridMultilevel"/>
    <w:tmpl w:val="11287EF4"/>
    <w:lvl w:ilvl="0" w:tplc="1274645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7A6F8D"/>
    <w:multiLevelType w:val="hybridMultilevel"/>
    <w:tmpl w:val="49B29A54"/>
    <w:lvl w:ilvl="0" w:tplc="705047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AC1"/>
    <w:rsid w:val="000E0F15"/>
    <w:rsid w:val="000E6B44"/>
    <w:rsid w:val="001053A8"/>
    <w:rsid w:val="0013254A"/>
    <w:rsid w:val="001C7943"/>
    <w:rsid w:val="001E4FA3"/>
    <w:rsid w:val="00285A38"/>
    <w:rsid w:val="00293215"/>
    <w:rsid w:val="002B043E"/>
    <w:rsid w:val="00310507"/>
    <w:rsid w:val="003919D5"/>
    <w:rsid w:val="003A3338"/>
    <w:rsid w:val="003A3A16"/>
    <w:rsid w:val="003C3CAA"/>
    <w:rsid w:val="003F5CCB"/>
    <w:rsid w:val="00483E3E"/>
    <w:rsid w:val="00487ACF"/>
    <w:rsid w:val="004C5AC1"/>
    <w:rsid w:val="004F2897"/>
    <w:rsid w:val="00575FC9"/>
    <w:rsid w:val="00617089"/>
    <w:rsid w:val="00641234"/>
    <w:rsid w:val="006A5065"/>
    <w:rsid w:val="006B021E"/>
    <w:rsid w:val="006B5F44"/>
    <w:rsid w:val="006C070A"/>
    <w:rsid w:val="006D5D7B"/>
    <w:rsid w:val="00732594"/>
    <w:rsid w:val="00805FED"/>
    <w:rsid w:val="008212D9"/>
    <w:rsid w:val="008E56A5"/>
    <w:rsid w:val="00942950"/>
    <w:rsid w:val="0096215F"/>
    <w:rsid w:val="00965F04"/>
    <w:rsid w:val="009843B6"/>
    <w:rsid w:val="00A24539"/>
    <w:rsid w:val="00A30108"/>
    <w:rsid w:val="00A410BD"/>
    <w:rsid w:val="00A87749"/>
    <w:rsid w:val="00A92883"/>
    <w:rsid w:val="00AC5EBE"/>
    <w:rsid w:val="00AF6230"/>
    <w:rsid w:val="00BA15E6"/>
    <w:rsid w:val="00C301D3"/>
    <w:rsid w:val="00CC5676"/>
    <w:rsid w:val="00CC759A"/>
    <w:rsid w:val="00D21CE5"/>
    <w:rsid w:val="00D36825"/>
    <w:rsid w:val="00DA72E2"/>
    <w:rsid w:val="00DE34CC"/>
    <w:rsid w:val="00E04FE5"/>
    <w:rsid w:val="00E2366B"/>
    <w:rsid w:val="00E43566"/>
    <w:rsid w:val="00E54045"/>
    <w:rsid w:val="00E72BDA"/>
    <w:rsid w:val="00E95E99"/>
    <w:rsid w:val="00ED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15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410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410BD"/>
  </w:style>
  <w:style w:type="paragraph" w:styleId="Footer">
    <w:name w:val="footer"/>
    <w:basedOn w:val="Normal"/>
    <w:link w:val="FooterChar"/>
    <w:uiPriority w:val="99"/>
    <w:semiHidden/>
    <w:unhideWhenUsed/>
    <w:rsid w:val="00A410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410BD"/>
  </w:style>
  <w:style w:type="paragraph" w:styleId="ListParagraph">
    <w:name w:val="List Paragraph"/>
    <w:basedOn w:val="Normal"/>
    <w:uiPriority w:val="34"/>
    <w:qFormat/>
    <w:rsid w:val="006B02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15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410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410BD"/>
  </w:style>
  <w:style w:type="paragraph" w:styleId="Footer">
    <w:name w:val="footer"/>
    <w:basedOn w:val="Normal"/>
    <w:link w:val="FooterChar"/>
    <w:uiPriority w:val="99"/>
    <w:semiHidden/>
    <w:unhideWhenUsed/>
    <w:rsid w:val="00A410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410BD"/>
  </w:style>
  <w:style w:type="paragraph" w:styleId="ListParagraph">
    <w:name w:val="List Paragraph"/>
    <w:basedOn w:val="Normal"/>
    <w:uiPriority w:val="34"/>
    <w:qFormat/>
    <w:rsid w:val="006B02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h_abyaneh</dc:creator>
  <cp:lastModifiedBy>Fatemeh Farjandi</cp:lastModifiedBy>
  <cp:revision>2</cp:revision>
  <cp:lastPrinted>2017-08-26T05:00:00Z</cp:lastPrinted>
  <dcterms:created xsi:type="dcterms:W3CDTF">2018-01-07T07:14:00Z</dcterms:created>
  <dcterms:modified xsi:type="dcterms:W3CDTF">2018-01-07T07:14:00Z</dcterms:modified>
</cp:coreProperties>
</file>